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ABC5" w14:textId="2DDA6FAD" w:rsidR="00AC02C8" w:rsidRPr="00602E8E" w:rsidRDefault="00602E8E">
      <w:pPr>
        <w:rPr>
          <w:b/>
          <w:bCs/>
        </w:rPr>
      </w:pPr>
      <w:r w:rsidRPr="00602E8E">
        <w:rPr>
          <w:b/>
          <w:bCs/>
        </w:rPr>
        <w:t>FAC SIMILE DELLA DOMANDA DI PARTECIPAZIONE ALLA SE</w:t>
      </w:r>
      <w:r w:rsidR="001355E3">
        <w:rPr>
          <w:b/>
          <w:bCs/>
        </w:rPr>
        <w:t>T</w:t>
      </w:r>
      <w:r w:rsidRPr="00602E8E">
        <w:rPr>
          <w:b/>
          <w:bCs/>
        </w:rPr>
        <w:t>T</w:t>
      </w:r>
      <w:r w:rsidR="001355E3">
        <w:rPr>
          <w:b/>
          <w:bCs/>
        </w:rPr>
        <w:t>IMA</w:t>
      </w:r>
      <w:r w:rsidRPr="00602E8E">
        <w:rPr>
          <w:b/>
          <w:bCs/>
        </w:rPr>
        <w:t xml:space="preserve"> EDIZIONE DEL PREMIO LETTERARIO INTITOLATO A “MICHELE BENETAZZO” (da allegare alla </w:t>
      </w:r>
      <w:r w:rsidR="006E451C">
        <w:rPr>
          <w:b/>
          <w:bCs/>
        </w:rPr>
        <w:t>mail</w:t>
      </w:r>
      <w:r w:rsidRPr="00602E8E">
        <w:rPr>
          <w:b/>
          <w:bCs/>
        </w:rPr>
        <w:t xml:space="preserve">) </w:t>
      </w:r>
    </w:p>
    <w:p w14:paraId="6CB0754C" w14:textId="4890E257" w:rsidR="00602E8E" w:rsidRDefault="00602E8E"/>
    <w:p w14:paraId="7947F5A6" w14:textId="0FF42E42" w:rsidR="00602E8E" w:rsidRDefault="00602E8E">
      <w:r>
        <w:t>Spett.le Consorzio di Pro Loco Astico Brenta – Sandrigo (VI)</w:t>
      </w:r>
    </w:p>
    <w:p w14:paraId="259F4DD4" w14:textId="6B798C2A" w:rsidR="00602E8E" w:rsidRDefault="00602E8E"/>
    <w:p w14:paraId="31031268" w14:textId="19DA9CBB" w:rsidR="00602E8E" w:rsidRDefault="00602E8E">
      <w:r>
        <w:t>Il sottoscritto________________________________________________________________</w:t>
      </w:r>
    </w:p>
    <w:p w14:paraId="1491B45B" w14:textId="08AF9363" w:rsidR="00602E8E" w:rsidRDefault="00602E8E">
      <w:r>
        <w:t>Nato a ________________________________</w:t>
      </w:r>
      <w:proofErr w:type="gramStart"/>
      <w:r>
        <w:t>_(</w:t>
      </w:r>
      <w:proofErr w:type="gramEnd"/>
      <w:r>
        <w:t>_____) il _____________________________</w:t>
      </w:r>
    </w:p>
    <w:p w14:paraId="52B5EE57" w14:textId="6FDE8DD7" w:rsidR="00602E8E" w:rsidRDefault="00602E8E">
      <w:r>
        <w:t>Residente in Via/Piazza ________________________________________n._______________</w:t>
      </w:r>
    </w:p>
    <w:p w14:paraId="56913138" w14:textId="0561A97D" w:rsidR="00602E8E" w:rsidRDefault="00602E8E">
      <w:r>
        <w:t>CAP____________ Città_________________________________________________________</w:t>
      </w:r>
    </w:p>
    <w:p w14:paraId="18E77148" w14:textId="4E9F7760" w:rsidR="00602E8E" w:rsidRDefault="00602E8E">
      <w:r>
        <w:t>Telefono n. _________________________________; e-mail__________________________________</w:t>
      </w:r>
    </w:p>
    <w:p w14:paraId="56B372B1" w14:textId="0EAFDA7C" w:rsidR="00602E8E" w:rsidRDefault="00602E8E">
      <w:r>
        <w:t>C.F.______________________________________</w:t>
      </w:r>
    </w:p>
    <w:p w14:paraId="0B5D71C2" w14:textId="77777777" w:rsidR="00602E8E" w:rsidRDefault="00602E8E"/>
    <w:p w14:paraId="31342658" w14:textId="700C9B6D" w:rsidR="00602E8E" w:rsidRDefault="00602E8E" w:rsidP="00602E8E">
      <w:pPr>
        <w:jc w:val="center"/>
      </w:pPr>
      <w:r>
        <w:t>CHIEDE</w:t>
      </w:r>
    </w:p>
    <w:p w14:paraId="677A48E0" w14:textId="77777777" w:rsidR="00602E8E" w:rsidRDefault="00602E8E"/>
    <w:p w14:paraId="53D618E4" w14:textId="4EF9A8C7" w:rsidR="00602E8E" w:rsidRDefault="00602E8E">
      <w:r>
        <w:t>Di partecipare alla se</w:t>
      </w:r>
      <w:r w:rsidR="006E451C">
        <w:t>ttima</w:t>
      </w:r>
      <w:r>
        <w:t xml:space="preserve"> edizione del Premio Letterario intitolato a “Michele Benetazzo” avente come tema </w:t>
      </w:r>
      <w:r w:rsidRPr="00602E8E">
        <w:rPr>
          <w:b/>
          <w:bCs/>
        </w:rPr>
        <w:t>“</w:t>
      </w:r>
      <w:r w:rsidR="006E451C">
        <w:rPr>
          <w:b/>
          <w:bCs/>
        </w:rPr>
        <w:t>Le cose che non cambiano</w:t>
      </w:r>
      <w:r w:rsidRPr="00602E8E">
        <w:rPr>
          <w:b/>
          <w:bCs/>
        </w:rPr>
        <w:t>”.</w:t>
      </w:r>
      <w:r>
        <w:t xml:space="preserve"> </w:t>
      </w:r>
    </w:p>
    <w:p w14:paraId="3221109E" w14:textId="594AA87E" w:rsidR="00602E8E" w:rsidRDefault="00602E8E" w:rsidP="00602E8E">
      <w:pPr>
        <w:jc w:val="center"/>
      </w:pPr>
      <w:r>
        <w:t>A tal fine dichiara:</w:t>
      </w:r>
    </w:p>
    <w:p w14:paraId="045F4A9C" w14:textId="5B166E95" w:rsidR="00602E8E" w:rsidRDefault="00602E8E">
      <w:r>
        <w:t>di accettare senza condizioni tutte le norme del regolamento, sollevando il Consorzio di Pro Loco Astico Brenta ed altri aventi causa, come indicato nel bando da ogni e qualsivoglia responsabilità;</w:t>
      </w:r>
    </w:p>
    <w:p w14:paraId="069D36DB" w14:textId="202ED1ED" w:rsidR="00602E8E" w:rsidRDefault="00602E8E" w:rsidP="00602E8E">
      <w:pPr>
        <w:jc w:val="center"/>
      </w:pPr>
      <w:r>
        <w:t>AUTOCERTIFICA</w:t>
      </w:r>
    </w:p>
    <w:p w14:paraId="362B4EF8" w14:textId="09E1ED62" w:rsidR="00602E8E" w:rsidRDefault="00602E8E">
      <w:r>
        <w:t xml:space="preserve">La proprietà intellettuale dello scritto presentato e dei relativi diritti di pubblicazione </w:t>
      </w:r>
    </w:p>
    <w:p w14:paraId="3B5C8A9D" w14:textId="0E1C6BDA" w:rsidR="00602E8E" w:rsidRDefault="00602E8E" w:rsidP="00602E8E">
      <w:pPr>
        <w:jc w:val="center"/>
      </w:pPr>
      <w:r>
        <w:t>AUTORIZZA</w:t>
      </w:r>
    </w:p>
    <w:p w14:paraId="736242FD" w14:textId="37011679" w:rsidR="00602E8E" w:rsidRDefault="00602E8E">
      <w:r>
        <w:t xml:space="preserve">Il trattamento dei propri dati personali, ai sensi del </w:t>
      </w:r>
      <w:proofErr w:type="spellStart"/>
      <w:r>
        <w:t>D.Lgs.</w:t>
      </w:r>
      <w:proofErr w:type="spellEnd"/>
      <w:r>
        <w:t xml:space="preserve"> n. 196/2003;</w:t>
      </w:r>
    </w:p>
    <w:p w14:paraId="3FC7FEE4" w14:textId="66EB9EF5" w:rsidR="00602E8E" w:rsidRDefault="00602E8E"/>
    <w:p w14:paraId="783E017B" w14:textId="2BC3E0CD" w:rsidR="00602E8E" w:rsidRDefault="00602E8E">
      <w:r>
        <w:t>Data, ________________</w:t>
      </w:r>
    </w:p>
    <w:p w14:paraId="1493E786" w14:textId="0925CB5C" w:rsidR="00602E8E" w:rsidRDefault="00602E8E"/>
    <w:p w14:paraId="09F74D6F" w14:textId="07648FF3" w:rsidR="00602E8E" w:rsidRDefault="00602E8E" w:rsidP="00602E8E">
      <w:pPr>
        <w:jc w:val="right"/>
      </w:pPr>
      <w:r>
        <w:t>Firma_______________________</w:t>
      </w:r>
    </w:p>
    <w:p w14:paraId="37F31241" w14:textId="03100B34" w:rsidR="00602E8E" w:rsidRDefault="00602E8E" w:rsidP="00602E8E">
      <w:pPr>
        <w:jc w:val="right"/>
      </w:pPr>
    </w:p>
    <w:p w14:paraId="198A773A" w14:textId="77777777" w:rsidR="00602E8E" w:rsidRDefault="00602E8E" w:rsidP="00602E8E">
      <w:pPr>
        <w:jc w:val="right"/>
      </w:pPr>
    </w:p>
    <w:p w14:paraId="44664011" w14:textId="77777777" w:rsidR="00602E8E" w:rsidRDefault="00602E8E" w:rsidP="00602E8E">
      <w:pPr>
        <w:jc w:val="right"/>
      </w:pPr>
    </w:p>
    <w:p w14:paraId="22CD2DA9" w14:textId="77777777" w:rsidR="00602E8E" w:rsidRDefault="00602E8E"/>
    <w:sectPr w:rsidR="00602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E"/>
    <w:rsid w:val="001355E3"/>
    <w:rsid w:val="005023C2"/>
    <w:rsid w:val="00602E8E"/>
    <w:rsid w:val="006E451C"/>
    <w:rsid w:val="007268A6"/>
    <w:rsid w:val="00AC02C8"/>
    <w:rsid w:val="00B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A0D"/>
  <w15:chartTrackingRefBased/>
  <w15:docId w15:val="{48B0BC80-E53A-48F9-9CD3-8F207B6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</dc:creator>
  <cp:keywords/>
  <dc:description/>
  <cp:lastModifiedBy>Info - Proloco Vicentine</cp:lastModifiedBy>
  <cp:revision>5</cp:revision>
  <dcterms:created xsi:type="dcterms:W3CDTF">2022-12-29T08:59:00Z</dcterms:created>
  <dcterms:modified xsi:type="dcterms:W3CDTF">2025-04-15T09:22:00Z</dcterms:modified>
</cp:coreProperties>
</file>